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78" w:rsidRPr="005C1E48" w:rsidRDefault="00975B78" w:rsidP="00975B78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5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5F07C3">
        <w:rPr>
          <w:rFonts w:ascii="Times New Roman" w:hAnsi="Times New Roman" w:cs="Times New Roman"/>
          <w:sz w:val="24"/>
          <w:szCs w:val="24"/>
          <w:lang w:val="ro-RO"/>
        </w:rPr>
        <w:t>HCJ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n</w:t>
      </w:r>
      <w:r w:rsidRPr="005F07C3">
        <w:rPr>
          <w:rFonts w:ascii="Times New Roman" w:hAnsi="Times New Roman" w:cs="Times New Roman"/>
          <w:sz w:val="24"/>
          <w:szCs w:val="24"/>
          <w:lang w:val="ro-RO"/>
        </w:rPr>
        <w:t>r...............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din data de.............................................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:rsidR="00975B78" w:rsidRPr="005C1E48" w:rsidRDefault="00975B78" w:rsidP="00975B78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:rsidR="00975B78" w:rsidRPr="005C1E48" w:rsidRDefault="00975B78" w:rsidP="00975B78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activitate- 2 pagini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:rsidR="00975B78" w:rsidRPr="005C1E48" w:rsidRDefault="00975B78" w:rsidP="00975B78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:rsidR="00975B78" w:rsidRPr="005C1E48" w:rsidRDefault="00975B78" w:rsidP="00975B78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975B78" w:rsidRPr="005C1E48" w:rsidTr="0018244D">
        <w:tc>
          <w:tcPr>
            <w:tcW w:w="1656" w:type="dxa"/>
            <w:vMerge w:val="restart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975B78" w:rsidRPr="005C1E48" w:rsidTr="0018244D">
        <w:tc>
          <w:tcPr>
            <w:tcW w:w="1656" w:type="dxa"/>
            <w:vMerge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c>
          <w:tcPr>
            <w:tcW w:w="1656" w:type="dxa"/>
            <w:vAlign w:val="bottom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Raport financiar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lastRenderedPageBreak/>
        <w:t>-  valoarea totală a proiectului, conform contractului de finanţare nr. ....................din data ..................,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975B78" w:rsidRPr="005C1E48" w:rsidSect="00520C6A">
          <w:headerReference w:type="even" r:id="rId5"/>
          <w:footerReference w:type="default" r:id="rId6"/>
          <w:pgSz w:w="11907" w:h="16839" w:code="9"/>
          <w:pgMar w:top="426" w:right="1133" w:bottom="0" w:left="1260" w:header="720" w:footer="720" w:gutter="0"/>
          <w:cols w:space="720"/>
        </w:sect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:rsidR="00975B78" w:rsidRPr="005C1E48" w:rsidRDefault="00975B78" w:rsidP="00975B78">
      <w:pPr>
        <w:jc w:val="both"/>
        <w:rPr>
          <w:rFonts w:ascii="Times New Roman" w:hAnsi="Times New Roman" w:cs="Times New Roman"/>
          <w:color w:val="auto"/>
        </w:rPr>
        <w:sectPr w:rsidR="00975B7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:rsidR="00975B78" w:rsidRPr="005C1E48" w:rsidRDefault="00975B78" w:rsidP="00975B7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2. Se anexează în copie actele justificative pentru cheltuielile efectuate, în ordinea din tabelul de mai sus: facturi, chitanţe fiscale, extrase de cont, ordine si dispozitii de plată, bilete CFR şi autocar etc.</w:t>
      </w:r>
    </w:p>
    <w:p w:rsidR="00975B78" w:rsidRPr="005C1E48" w:rsidRDefault="00975B78" w:rsidP="00975B7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975B78" w:rsidRPr="005C1E48" w:rsidSect="00066A9A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</w:t>
      </w:r>
    </w:p>
    <w:p w:rsidR="00975B78" w:rsidRPr="005C1E48" w:rsidRDefault="00975B78" w:rsidP="00975B78">
      <w:pPr>
        <w:jc w:val="both"/>
        <w:rPr>
          <w:rFonts w:ascii="Times New Roman" w:hAnsi="Times New Roman" w:cs="Times New Roman"/>
          <w:color w:val="auto"/>
          <w:lang w:val="fr-FR"/>
        </w:rPr>
        <w:sectPr w:rsidR="00975B7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75B78" w:rsidRPr="005C1E48" w:rsidTr="0018244D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78" w:rsidRPr="005C1E48" w:rsidRDefault="00975B78" w:rsidP="001824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75B78" w:rsidRPr="005C1E48" w:rsidRDefault="00975B78" w:rsidP="00975B78">
      <w:pPr>
        <w:jc w:val="both"/>
        <w:rPr>
          <w:rFonts w:ascii="Times New Roman" w:hAnsi="Times New Roman" w:cs="Times New Roman"/>
          <w:color w:val="auto"/>
        </w:rPr>
        <w:sectPr w:rsidR="00975B7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720"/>
        </w:sect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page18"/>
      <w:bookmarkEnd w:id="0"/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organizaţiei/instituţiei:........………(numele, prenumele şi semnatura)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 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instituţiei:    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5B78" w:rsidRPr="005C1E48" w:rsidRDefault="00975B78" w:rsidP="00975B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:rsidR="00E10083" w:rsidRDefault="00E10083">
      <w:bookmarkStart w:id="1" w:name="_GoBack"/>
      <w:bookmarkEnd w:id="1"/>
    </w:p>
    <w:sectPr w:rsidR="00E10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4C" w:rsidRDefault="00975B78" w:rsidP="0053458F">
    <w:pPr>
      <w:pStyle w:val="Footer"/>
      <w:jc w:val="center"/>
    </w:pPr>
  </w:p>
  <w:p w:rsidR="007E4C4C" w:rsidRDefault="00975B7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4C" w:rsidRDefault="00975B78">
    <w:pPr>
      <w:pStyle w:val="Header"/>
      <w:jc w:val="center"/>
    </w:pPr>
  </w:p>
  <w:p w:rsidR="007E4C4C" w:rsidRDefault="00975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8"/>
    <w:rsid w:val="00975B78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A0F-AF73-491F-8185-3C23830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5B7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975B78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75B7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5B78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customStyle="1" w:styleId="Standard">
    <w:name w:val="Standard"/>
    <w:rsid w:val="00975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NoList"/>
    <w:rsid w:val="00975B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1</cp:revision>
  <dcterms:created xsi:type="dcterms:W3CDTF">2021-05-14T09:04:00Z</dcterms:created>
  <dcterms:modified xsi:type="dcterms:W3CDTF">2021-05-14T09:05:00Z</dcterms:modified>
</cp:coreProperties>
</file>