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0181" w14:textId="25E71376" w:rsidR="00FC79A8" w:rsidRDefault="00FC79A8" w:rsidP="00FC79A8">
      <w:pPr>
        <w:rPr>
          <w:lang w:val="ro-RO"/>
        </w:rPr>
      </w:pPr>
    </w:p>
    <w:p w14:paraId="2B7A9C0A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primar,</w:t>
      </w:r>
    </w:p>
    <w:p w14:paraId="19C0EDD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9724D5F" w14:textId="1E1956BE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Subsemnatu</w:t>
      </w:r>
      <w:r w:rsid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14:paraId="75D917C5" w14:textId="13AED6D7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FC79A8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 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CNP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____________________________, 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</w:t>
      </w:r>
      <w:r w:rsidR="00FC79A8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domiciliu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 in 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</w:p>
    <w:p w14:paraId="430D2F18" w14:textId="161DB355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</w:t>
      </w:r>
      <w:r w:rsidR="00583F2C" w:rsidRPr="00583F2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</w:t>
      </w:r>
      <w:r w:rsid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14:paraId="6BD4743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(adresa completa din cartea de identitate)</w:t>
      </w:r>
    </w:p>
    <w:p w14:paraId="507C8E7F" w14:textId="77777777" w:rsidR="00FC79A8" w:rsidRPr="00583F2C" w:rsidRDefault="00FC79A8" w:rsidP="00FC79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573707B" w14:textId="1031240A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Prin prezenta va rog sa imi aprobati eliberarea unei adeverinte</w:t>
      </w:r>
      <w:r w:rsidR="00583F2C"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rol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din care sa rezulte:</w:t>
      </w:r>
    </w:p>
    <w:p w14:paraId="48AF106D" w14:textId="74BB3092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7F15F518" w14:textId="769545E4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08688F36" w14:textId="163E3268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</w:t>
      </w:r>
      <w:r w:rsidR="00583F2C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14:paraId="2E4AB6E7" w14:textId="77777777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Actul imi este necesar la: </w:t>
      </w:r>
    </w:p>
    <w:p w14:paraId="03577CCF" w14:textId="5CBB4B81" w:rsidR="00FC79A8" w:rsidRPr="00583F2C" w:rsidRDefault="00FC79A8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</w:t>
      </w:r>
    </w:p>
    <w:p w14:paraId="41603B26" w14:textId="37B946DC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14:paraId="79EE6E22" w14:textId="77777777" w:rsidR="00583F2C" w:rsidRPr="00157C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57C2C">
        <w:rPr>
          <w:rFonts w:ascii="Times New Roman" w:hAnsi="Times New Roman" w:cs="Times New Roman"/>
          <w:sz w:val="18"/>
          <w:szCs w:val="18"/>
          <w:lang w:val="ro-RO"/>
        </w:rPr>
        <w:t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62E8D0DB" w14:textId="004DF6A5" w:rsidR="00583F2C" w:rsidRPr="00157C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57C2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Declar in mod EXPRESS si fara echivoc ca imi exprim consimtamantul ca Primaria Comunei </w:t>
      </w:r>
      <w:r w:rsidR="00157C2C">
        <w:rPr>
          <w:rFonts w:ascii="Times New Roman" w:hAnsi="Times New Roman" w:cs="Times New Roman"/>
          <w:b/>
          <w:bCs/>
          <w:sz w:val="18"/>
          <w:szCs w:val="18"/>
          <w:lang w:val="it-IT"/>
        </w:rPr>
        <w:t>Mioarele</w:t>
      </w:r>
      <w:r w:rsidRPr="00157C2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sa colecteze, sa utilizeze si sa prelucreze datele mele cu caracter personal, precum</w:t>
      </w:r>
      <w:r w:rsidRPr="00157C2C">
        <w:rPr>
          <w:rFonts w:ascii="Times New Roman" w:hAnsi="Times New Roman" w:cs="Times New Roman"/>
          <w:sz w:val="18"/>
          <w:szCs w:val="18"/>
          <w:lang w:val="it-IT"/>
        </w:rPr>
        <w:t>: numele si prenumele, CNP, adresa de domiciliu, seria si numarul actului de identitate, numar de telefon, semnatura, orice alt document necesar eliberarii documentului solicitat.</w:t>
      </w:r>
    </w:p>
    <w:p w14:paraId="18A13F99" w14:textId="7A571F7F" w:rsidR="00583F2C" w:rsidRPr="00157C2C" w:rsidRDefault="00583F2C" w:rsidP="00583F2C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57C2C">
        <w:rPr>
          <w:rFonts w:ascii="Times New Roman" w:hAnsi="Times New Roman" w:cs="Times New Roman"/>
          <w:sz w:val="18"/>
          <w:szCs w:val="18"/>
          <w:lang w:val="it-IT"/>
        </w:rPr>
        <w:t xml:space="preserve">Am fost informat (ă) că datele cu caracter personal urmează să fie prelucrate și stocate în cadrul Primariei Comunei </w:t>
      </w:r>
      <w:r w:rsidR="00157C2C">
        <w:rPr>
          <w:rFonts w:ascii="Times New Roman" w:hAnsi="Times New Roman" w:cs="Times New Roman"/>
          <w:sz w:val="18"/>
          <w:szCs w:val="18"/>
          <w:lang w:val="it-IT"/>
        </w:rPr>
        <w:t xml:space="preserve">Mioarele </w:t>
      </w:r>
      <w:r w:rsidRPr="00157C2C">
        <w:rPr>
          <w:rFonts w:ascii="Times New Roman" w:hAnsi="Times New Roman" w:cs="Times New Roman"/>
          <w:color w:val="FF0000"/>
          <w:sz w:val="18"/>
          <w:szCs w:val="18"/>
          <w:lang w:val="it-IT"/>
        </w:rPr>
        <w:t xml:space="preserve"> </w:t>
      </w:r>
      <w:r w:rsidRPr="00157C2C">
        <w:rPr>
          <w:rFonts w:ascii="Times New Roman" w:hAnsi="Times New Roman" w:cs="Times New Roman"/>
          <w:sz w:val="18"/>
          <w:szCs w:val="18"/>
          <w:lang w:val="it-IT"/>
        </w:rPr>
        <w:t>doar în scopurile prevăzute de legislație.</w:t>
      </w:r>
    </w:p>
    <w:p w14:paraId="7B2D7EDA" w14:textId="1B68743F" w:rsidR="00583F2C" w:rsidRPr="00583F2C" w:rsidRDefault="00583F2C" w:rsidP="00FC79A8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114062E4" w14:textId="6E1E7BAC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27B7431" w14:textId="77777777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E5BD037" w14:textId="77777777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>Data:</w:t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Semnatura</w:t>
      </w:r>
    </w:p>
    <w:p w14:paraId="0CB021F8" w14:textId="5C13F192" w:rsidR="00583F2C" w:rsidRP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4275D03" w14:textId="76C510F7" w:rsid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128CCBE" w14:textId="154355FD" w:rsidR="00583F2C" w:rsidRDefault="00583F2C" w:rsidP="00FC79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08464DF" w14:textId="231A1C25" w:rsidR="00FC79A8" w:rsidRPr="00583F2C" w:rsidRDefault="00FC79A8" w:rsidP="00FC79A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83F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primar al comunei </w:t>
      </w:r>
      <w:r w:rsidR="00157C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Mioarele </w:t>
      </w:r>
    </w:p>
    <w:sectPr w:rsidR="00FC79A8" w:rsidRPr="00583F2C" w:rsidSect="00583F2C">
      <w:pgSz w:w="11906" w:h="16838" w:code="9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16B7"/>
    <w:multiLevelType w:val="hybridMultilevel"/>
    <w:tmpl w:val="2DDEEE1E"/>
    <w:lvl w:ilvl="0" w:tplc="B43030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001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8"/>
    <w:rsid w:val="00157C2C"/>
    <w:rsid w:val="003B2183"/>
    <w:rsid w:val="003E3906"/>
    <w:rsid w:val="00583F2C"/>
    <w:rsid w:val="008A649B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43C5"/>
  <w15:chartTrackingRefBased/>
  <w15:docId w15:val="{308F4E55-290B-43E9-95FD-8B04D07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A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79A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C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Chirea Bogdan</dc:creator>
  <cp:keywords/>
  <dc:description/>
  <cp:lastModifiedBy>Primaria Mioarele</cp:lastModifiedBy>
  <cp:revision>2</cp:revision>
  <cp:lastPrinted>2022-08-18T07:22:00Z</cp:lastPrinted>
  <dcterms:created xsi:type="dcterms:W3CDTF">2023-08-02T08:20:00Z</dcterms:created>
  <dcterms:modified xsi:type="dcterms:W3CDTF">2023-08-02T08:20:00Z</dcterms:modified>
</cp:coreProperties>
</file>