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0181" w14:textId="25E71376" w:rsidR="00FC79A8" w:rsidRDefault="00FC79A8" w:rsidP="00FC79A8">
      <w:pPr>
        <w:rPr>
          <w:lang w:val="ro-RO"/>
        </w:rPr>
      </w:pPr>
    </w:p>
    <w:p w14:paraId="2B7A9C0A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primar,</w:t>
      </w:r>
    </w:p>
    <w:p w14:paraId="19C0EDD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9724D5F" w14:textId="295742EA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Subsemntatu</w:t>
      </w:r>
      <w:r w:rsid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14:paraId="75D917C5" w14:textId="13AED6D7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FC79A8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 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CNP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____________________________, 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</w:t>
      </w:r>
      <w:r w:rsidR="00FC79A8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domiciliu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 in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14:paraId="430D2F18" w14:textId="161DB355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</w:t>
      </w:r>
      <w:r w:rsidR="00583F2C" w:rsidRPr="00583F2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</w:t>
      </w:r>
      <w:r w:rsid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14:paraId="6BD4743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(adresa completa din cartea de identitate)</w:t>
      </w:r>
    </w:p>
    <w:p w14:paraId="507C8E7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573707B" w14:textId="1031240A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Prin prezenta va rog sa imi aprobati eliberarea unei adeverinte</w:t>
      </w:r>
      <w:r w:rsidR="00583F2C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rol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din care sa rezulte:</w:t>
      </w:r>
    </w:p>
    <w:p w14:paraId="48AF106D" w14:textId="74BB3092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7F15F518" w14:textId="769545E4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08688F36" w14:textId="163E3268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</w:t>
      </w:r>
      <w:r w:rsidR="00583F2C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14:paraId="2E4AB6E7" w14:textId="77777777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Actul imi este necesar la: </w:t>
      </w:r>
    </w:p>
    <w:p w14:paraId="03577CCF" w14:textId="5CBB4B81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41603B26" w14:textId="37B946DC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14:paraId="79EE6E22" w14:textId="77777777" w:rsidR="00583F2C" w:rsidRPr="00583F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83F2C">
        <w:rPr>
          <w:rFonts w:ascii="Times New Roman" w:hAnsi="Times New Roman" w:cs="Times New Roman"/>
          <w:sz w:val="18"/>
          <w:szCs w:val="18"/>
        </w:rPr>
        <w:t xml:space="preserve">Am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fost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informat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(ă) cu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privire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Regulamentului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679/26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aprilie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protecția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persoanelor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în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ceea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privește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prelucrarea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libera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circulație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83F2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acestor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date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abrogare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Directivei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95/46/CE (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general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protecția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adoptat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Parlamentul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European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Europene.</w:t>
      </w:r>
    </w:p>
    <w:p w14:paraId="62E8D0DB" w14:textId="31E07269" w:rsidR="00583F2C" w:rsidRPr="00583F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Declar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in mod EXPRESS si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fara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echivoc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ca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imi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exprim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consimtamantul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ca Primaria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Comunei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Ciofrangeni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sa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colecteze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sa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utilizeze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si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sa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prelucreze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datele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mele cu </w:t>
      </w:r>
      <w:proofErr w:type="spellStart"/>
      <w:r w:rsidRPr="00583F2C">
        <w:rPr>
          <w:rFonts w:ascii="Times New Roman" w:hAnsi="Times New Roman" w:cs="Times New Roman"/>
          <w:b/>
          <w:bCs/>
          <w:sz w:val="18"/>
          <w:szCs w:val="18"/>
        </w:rPr>
        <w:t>caracter</w:t>
      </w:r>
      <w:proofErr w:type="spellEnd"/>
      <w:r w:rsidRPr="00583F2C">
        <w:rPr>
          <w:rFonts w:ascii="Times New Roman" w:hAnsi="Times New Roman" w:cs="Times New Roman"/>
          <w:b/>
          <w:bCs/>
          <w:sz w:val="18"/>
          <w:szCs w:val="18"/>
        </w:rPr>
        <w:t xml:space="preserve"> personal, precum</w:t>
      </w:r>
      <w:r w:rsidRPr="00583F2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numele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si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prenumele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, CNP,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seria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si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actului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identitate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numar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semnatura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orice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alt document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necesar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eliberarii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documentului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solicitat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>.</w:t>
      </w:r>
    </w:p>
    <w:p w14:paraId="18A13F99" w14:textId="1CC7D713" w:rsidR="00583F2C" w:rsidRPr="00583F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83F2C">
        <w:rPr>
          <w:rFonts w:ascii="Times New Roman" w:hAnsi="Times New Roman" w:cs="Times New Roman"/>
          <w:sz w:val="18"/>
          <w:szCs w:val="18"/>
        </w:rPr>
        <w:t xml:space="preserve">Am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fost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informat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(ă)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că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datele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urmează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fie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prelucrate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stocate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în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cadrul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Primariei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Ciofrangeni</w:t>
      </w:r>
      <w:proofErr w:type="spellEnd"/>
      <w:r w:rsidRPr="00583F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doar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în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scopurile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83F2C">
        <w:rPr>
          <w:rFonts w:ascii="Times New Roman" w:hAnsi="Times New Roman" w:cs="Times New Roman"/>
          <w:sz w:val="18"/>
          <w:szCs w:val="18"/>
        </w:rPr>
        <w:t>legislație</w:t>
      </w:r>
      <w:proofErr w:type="spellEnd"/>
      <w:r w:rsidRPr="00583F2C">
        <w:rPr>
          <w:rFonts w:ascii="Times New Roman" w:hAnsi="Times New Roman" w:cs="Times New Roman"/>
          <w:sz w:val="18"/>
          <w:szCs w:val="18"/>
        </w:rPr>
        <w:t>.</w:t>
      </w:r>
    </w:p>
    <w:p w14:paraId="7B2D7EDA" w14:textId="1B68743F" w:rsidR="00583F2C" w:rsidRPr="00583F2C" w:rsidRDefault="00583F2C" w:rsidP="00FC79A8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114062E4" w14:textId="6E1E7BAC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27B7431" w14:textId="77777777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E5BD037" w14:textId="77777777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Data: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Semnatura</w:t>
      </w:r>
    </w:p>
    <w:p w14:paraId="0CB021F8" w14:textId="5C13F192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4275D03" w14:textId="76C510F7" w:rsid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128CCBE" w14:textId="154355FD" w:rsid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08464DF" w14:textId="39A969C7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primar al comunei </w:t>
      </w:r>
      <w:r w:rsidR="00583F2C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Ciofrangeni</w:t>
      </w:r>
    </w:p>
    <w:sectPr w:rsidR="00FC79A8" w:rsidRPr="00583F2C" w:rsidSect="00583F2C">
      <w:pgSz w:w="11906" w:h="16838" w:code="9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16B7"/>
    <w:multiLevelType w:val="hybridMultilevel"/>
    <w:tmpl w:val="2DDEEE1E"/>
    <w:lvl w:ilvl="0" w:tplc="B43030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001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8"/>
    <w:rsid w:val="003B2183"/>
    <w:rsid w:val="003E3906"/>
    <w:rsid w:val="00583F2C"/>
    <w:rsid w:val="008A649B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43C5"/>
  <w15:chartTrackingRefBased/>
  <w15:docId w15:val="{308F4E55-290B-43E9-95FD-8B04D07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Chirea Bogdan</dc:creator>
  <cp:keywords/>
  <dc:description/>
  <cp:lastModifiedBy>Florina Ramona Smeu</cp:lastModifiedBy>
  <cp:revision>4</cp:revision>
  <cp:lastPrinted>2022-08-18T07:22:00Z</cp:lastPrinted>
  <dcterms:created xsi:type="dcterms:W3CDTF">2021-07-06T09:27:00Z</dcterms:created>
  <dcterms:modified xsi:type="dcterms:W3CDTF">2022-08-18T07:47:00Z</dcterms:modified>
</cp:coreProperties>
</file>